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0B64" w14:textId="77777777" w:rsidR="003F1E8B" w:rsidRPr="00882C5F" w:rsidRDefault="003F1E8B" w:rsidP="003F1E8B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82C5F">
        <w:rPr>
          <w:rFonts w:ascii="Arial" w:hAnsi="Arial" w:cs="Arial"/>
          <w:b/>
          <w:color w:val="000000"/>
        </w:rPr>
        <w:t xml:space="preserve">FORMULARZ ZGŁOSZENIA </w:t>
      </w:r>
      <w:r w:rsidRPr="00882C5F">
        <w:rPr>
          <w:rFonts w:ascii="Arial" w:hAnsi="Arial" w:cs="Arial"/>
          <w:b/>
          <w:color w:val="000000"/>
        </w:rPr>
        <w:br/>
        <w:t>DO ZESPOŁU DS. OPINIOWANIA OFERT SKŁADANYCH PRZEZ PODMIOTY UPRAWNIONE UBIEGAJĄCE SIĘ O DOTACJĘ Z BUDŻETU GMINY BUKOWSKO NA POWIERZENIE REALIZACJI ZADANIA PUBLICZNEGO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F1E8B" w:rsidRPr="00882C5F" w14:paraId="235CF0DB" w14:textId="77777777" w:rsidTr="00BB33C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A8D0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b/>
                <w:color w:val="000000"/>
              </w:rPr>
              <w:t>Dane dotyczące kandydata na członka zespołu</w:t>
            </w:r>
          </w:p>
        </w:tc>
      </w:tr>
      <w:tr w:rsidR="003F1E8B" w:rsidRPr="00882C5F" w14:paraId="1AB02934" w14:textId="77777777" w:rsidTr="00BB33C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90CB5D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>Imię i nazwisko kandydata na członka zespołu: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8567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0C8995C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F1E8B" w:rsidRPr="00882C5F" w14:paraId="0E6C193B" w14:textId="77777777" w:rsidTr="00BB33C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96E01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0C75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3E0B426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F1E8B" w:rsidRPr="00882C5F" w14:paraId="7849E1AD" w14:textId="77777777" w:rsidTr="00BB33C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0B6FC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 xml:space="preserve">E-mail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D77B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57F8624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F1E8B" w:rsidRPr="00882C5F" w14:paraId="7D71BC1B" w14:textId="77777777" w:rsidTr="00BB33CB">
        <w:trPr>
          <w:trHeight w:val="115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39871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>Opis doświadczenia kandydata w zakresie przygotowania wniosków o dotacje lub realizacji projektów (wymagane przynajmniej dwuletnie doświadczenie), max. 100 wyrazów: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04CA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BB075C6" w14:textId="77777777" w:rsidR="003F1E8B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BA31634" w14:textId="77777777" w:rsidR="003F1E8B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A97AA99" w14:textId="77777777" w:rsidR="003F1E8B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7788407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56DCF38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0B3668C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F1E8B" w:rsidRPr="00882C5F" w14:paraId="3383B857" w14:textId="77777777" w:rsidTr="00BB33CB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A614E" w14:textId="77777777" w:rsidR="003F1E8B" w:rsidRPr="001C22E6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2E6">
              <w:rPr>
                <w:rFonts w:ascii="Arial" w:hAnsi="Arial" w:cs="Arial"/>
                <w:b/>
                <w:color w:val="000000"/>
                <w:sz w:val="20"/>
                <w:szCs w:val="20"/>
              </w:rPr>
              <w:t>Opis zaangażowania kandydata na członka zespołu w działalność organizacji/podmiotów wymienionych w art. 3 ust. 3 ustawy o działalności pożytku publicznego i o wolontariacie</w:t>
            </w:r>
          </w:p>
        </w:tc>
      </w:tr>
      <w:tr w:rsidR="003F1E8B" w:rsidRPr="00882C5F" w14:paraId="231EA631" w14:textId="77777777" w:rsidTr="00BB33CB">
        <w:trPr>
          <w:cantSplit/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F43B4A0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 xml:space="preserve">1. Nazwa organizacji/podmiotu (nr KRS):  </w:t>
            </w:r>
          </w:p>
          <w:p w14:paraId="437541DB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>Funkcja:</w:t>
            </w:r>
          </w:p>
        </w:tc>
        <w:tc>
          <w:tcPr>
            <w:tcW w:w="4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3F56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7C67260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F1E8B" w:rsidRPr="00882C5F" w14:paraId="5DC443C1" w14:textId="77777777" w:rsidTr="00BB33CB">
        <w:trPr>
          <w:cantSplit/>
          <w:trHeight w:val="589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DA6D0E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>Zakres prowadzonej działalności przez organizację:</w:t>
            </w:r>
          </w:p>
        </w:tc>
        <w:tc>
          <w:tcPr>
            <w:tcW w:w="4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A852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F1E8B" w:rsidRPr="00882C5F" w14:paraId="163D2A4E" w14:textId="77777777" w:rsidTr="00BB33CB">
        <w:trPr>
          <w:cantSplit/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682797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 xml:space="preserve">2. Nazwa organizacji/podmiotu (nr KRS):  </w:t>
            </w:r>
          </w:p>
          <w:p w14:paraId="2FC3BBF3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>Funkcja:</w:t>
            </w:r>
            <w:bookmarkStart w:id="0" w:name="_Ref11151605"/>
            <w:r w:rsidRPr="00882C5F">
              <w:rPr>
                <w:rFonts w:ascii="Arial" w:hAnsi="Arial" w:cs="Arial"/>
                <w:color w:val="000000"/>
                <w:vertAlign w:val="superscript"/>
              </w:rPr>
              <w:footnoteReference w:id="1"/>
            </w:r>
            <w:bookmarkEnd w:id="0"/>
          </w:p>
        </w:tc>
        <w:tc>
          <w:tcPr>
            <w:tcW w:w="4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28EE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144E928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BB1944D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693269D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F1E8B" w:rsidRPr="00882C5F" w14:paraId="6B6F099B" w14:textId="77777777" w:rsidTr="00BB33CB">
        <w:trPr>
          <w:cantSplit/>
          <w:trHeight w:val="587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CC0F0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82C5F">
              <w:rPr>
                <w:rFonts w:ascii="Arial" w:hAnsi="Arial" w:cs="Arial"/>
                <w:color w:val="000000"/>
              </w:rPr>
              <w:t>Zakres prowadzonej działalności przez organizację:</w:t>
            </w:r>
          </w:p>
        </w:tc>
        <w:tc>
          <w:tcPr>
            <w:tcW w:w="4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27F6C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DD06211" w14:textId="77777777" w:rsidR="003F1E8B" w:rsidRPr="00882C5F" w:rsidRDefault="003F1E8B" w:rsidP="003F1E8B">
      <w:pPr>
        <w:spacing w:after="0" w:line="240" w:lineRule="auto"/>
        <w:rPr>
          <w:rFonts w:ascii="Arial" w:hAnsi="Arial" w:cs="Arial"/>
          <w:b/>
          <w:color w:val="000000"/>
        </w:rPr>
      </w:pPr>
      <w:r w:rsidRPr="00882C5F">
        <w:rPr>
          <w:rFonts w:ascii="Arial" w:hAnsi="Arial" w:cs="Arial"/>
          <w:b/>
          <w:color w:val="000000"/>
        </w:rPr>
        <w:t>Deklaruję chęć udziału w komisji konkursowej związanej z realizacją konkursu:</w:t>
      </w:r>
    </w:p>
    <w:p w14:paraId="5E4EE93C" w14:textId="77777777" w:rsidR="003F1E8B" w:rsidRDefault="003F1E8B" w:rsidP="003F1E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7C05AE" w14:textId="77777777" w:rsidR="0082178A" w:rsidRPr="00A80EDF" w:rsidRDefault="003F1E8B" w:rsidP="0082178A">
      <w:pPr>
        <w:pStyle w:val="Standard"/>
        <w:tabs>
          <w:tab w:val="left" w:pos="-8214"/>
        </w:tabs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powierzenie realizacji zadania publicznego pn.: </w:t>
      </w:r>
      <w:r w:rsidR="0082178A" w:rsidRPr="00DA2191">
        <w:rPr>
          <w:rFonts w:ascii="Arial" w:hAnsi="Arial" w:cs="Arial"/>
          <w:b/>
          <w:bCs/>
          <w:sz w:val="22"/>
          <w:szCs w:val="22"/>
        </w:rPr>
        <w:t xml:space="preserve">„Prowadzenie </w:t>
      </w:r>
      <w:r w:rsidR="0082178A">
        <w:rPr>
          <w:rFonts w:ascii="Arial" w:hAnsi="Arial" w:cs="Arial"/>
          <w:b/>
          <w:bCs/>
          <w:sz w:val="22"/>
          <w:szCs w:val="22"/>
        </w:rPr>
        <w:t xml:space="preserve">4 </w:t>
      </w:r>
      <w:r w:rsidR="0082178A" w:rsidRPr="00DA2191">
        <w:rPr>
          <w:rFonts w:ascii="Arial" w:hAnsi="Arial" w:cs="Arial"/>
          <w:b/>
          <w:bCs/>
          <w:sz w:val="22"/>
          <w:szCs w:val="22"/>
        </w:rPr>
        <w:t>placówek wsparcia dziennego</w:t>
      </w:r>
      <w:r w:rsidR="0082178A">
        <w:rPr>
          <w:rFonts w:ascii="Arial" w:hAnsi="Arial" w:cs="Arial"/>
          <w:b/>
          <w:bCs/>
          <w:sz w:val="22"/>
          <w:szCs w:val="22"/>
        </w:rPr>
        <w:t>, w tym 1</w:t>
      </w:r>
      <w:r w:rsidR="0082178A" w:rsidRPr="00DA2191">
        <w:rPr>
          <w:rFonts w:ascii="Arial" w:hAnsi="Arial" w:cs="Arial"/>
          <w:b/>
          <w:bCs/>
          <w:sz w:val="22"/>
          <w:szCs w:val="22"/>
        </w:rPr>
        <w:t xml:space="preserve"> świetlicy socjoterapeutycznej</w:t>
      </w:r>
      <w:r w:rsidR="0082178A">
        <w:rPr>
          <w:rFonts w:ascii="Arial" w:hAnsi="Arial" w:cs="Arial"/>
          <w:b/>
          <w:bCs/>
          <w:sz w:val="22"/>
          <w:szCs w:val="22"/>
        </w:rPr>
        <w:t xml:space="preserve"> </w:t>
      </w:r>
      <w:r w:rsidR="0082178A" w:rsidRPr="00DA2191">
        <w:rPr>
          <w:rFonts w:ascii="Arial" w:hAnsi="Arial" w:cs="Arial"/>
          <w:b/>
          <w:bCs/>
          <w:sz w:val="22"/>
          <w:szCs w:val="22"/>
        </w:rPr>
        <w:t>dla dzieci i młodzieży, a także poradnictwa specjalistycznego dla mieszkańców Gminy Bukowsko”</w:t>
      </w:r>
      <w:r w:rsidR="0082178A">
        <w:rPr>
          <w:rFonts w:ascii="Arial" w:hAnsi="Arial" w:cs="Arial"/>
          <w:b/>
          <w:bCs/>
          <w:sz w:val="22"/>
          <w:szCs w:val="22"/>
        </w:rPr>
        <w:t>.</w:t>
      </w:r>
    </w:p>
    <w:p w14:paraId="583CC540" w14:textId="77777777" w:rsidR="003F1E8B" w:rsidRDefault="003F1E8B" w:rsidP="003F1E8B">
      <w:pPr>
        <w:pStyle w:val="Standard"/>
        <w:tabs>
          <w:tab w:val="left" w:pos="-53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681E0A" w14:textId="77777777" w:rsidR="003F1E8B" w:rsidRDefault="003F1E8B" w:rsidP="003F1E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552DC9" w14:textId="77777777" w:rsidR="003F1E8B" w:rsidRPr="001C22E6" w:rsidRDefault="003F1E8B" w:rsidP="003F1E8B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1C22E6">
        <w:rPr>
          <w:rFonts w:ascii="Arial" w:hAnsi="Arial" w:cs="Arial"/>
          <w:i/>
          <w:color w:val="000000"/>
          <w:sz w:val="20"/>
          <w:szCs w:val="20"/>
        </w:rPr>
        <w:t>Deklaruję o prawdziwości podanych wyżej danych.</w:t>
      </w:r>
    </w:p>
    <w:p w14:paraId="3DCA7526" w14:textId="77777777" w:rsidR="003F1E8B" w:rsidRDefault="003F1E8B" w:rsidP="003F1E8B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1AFD19D5" w14:textId="27B94243" w:rsidR="003F1E8B" w:rsidRPr="00B47D66" w:rsidRDefault="003F1E8B" w:rsidP="00B47D66">
      <w:pPr>
        <w:spacing w:after="0" w:line="240" w:lineRule="auto"/>
        <w:jc w:val="both"/>
        <w:rPr>
          <w:rFonts w:ascii="Arial" w:hAnsi="Arial" w:cs="Arial"/>
          <w:iCs/>
          <w:color w:val="000000"/>
        </w:rPr>
      </w:pPr>
      <w:r w:rsidRPr="00B47D66">
        <w:rPr>
          <w:rFonts w:ascii="Arial" w:hAnsi="Arial" w:cs="Arial"/>
          <w:iCs/>
          <w:color w:val="000000"/>
        </w:rPr>
        <w:t>Zgodnie z ustawą z dn. 10 maja 2018 r. o Ochronie Danych Osobowych (</w:t>
      </w:r>
      <w:r w:rsidR="00B47D66" w:rsidRPr="00B47D66">
        <w:rPr>
          <w:rFonts w:ascii="Arial" w:hAnsi="Arial" w:cs="Arial"/>
          <w:iCs/>
          <w:color w:val="000000"/>
        </w:rPr>
        <w:t>Dz. U. z 2019 r. poz. 1781.</w:t>
      </w:r>
      <w:r w:rsidRPr="00B47D66">
        <w:rPr>
          <w:rFonts w:ascii="Arial" w:hAnsi="Arial" w:cs="Arial"/>
          <w:iCs/>
          <w:color w:val="000000"/>
        </w:rPr>
        <w:t xml:space="preserve">), wyrażam zgodę na przetwarzanie moich danych osobowych dla potrzeb niezbędnych do realizacji procesu wyboru członków zespołu opiniującego oraz przeprowadzanej procedury otwartego konkursu ofert. </w:t>
      </w:r>
    </w:p>
    <w:tbl>
      <w:tblPr>
        <w:tblpPr w:leftFromText="141" w:rightFromText="141" w:vertAnchor="text" w:horzAnchor="margin" w:tblpXSpec="center" w:tblpY="466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3F1E8B" w:rsidRPr="00882C5F" w14:paraId="54C2F784" w14:textId="77777777" w:rsidTr="00BB33CB">
        <w:trPr>
          <w:trHeight w:val="7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4D0D9" w14:textId="77777777" w:rsidR="003F1E8B" w:rsidRPr="00882C5F" w:rsidRDefault="003F1E8B" w:rsidP="00BB33CB">
            <w:pPr>
              <w:snapToGri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882C5F">
              <w:rPr>
                <w:rFonts w:ascii="Arial" w:hAnsi="Arial" w:cs="Arial"/>
                <w:i/>
                <w:iCs/>
                <w:color w:val="000000"/>
              </w:rPr>
              <w:t>Podpis kandydata na członka zespołu</w:t>
            </w:r>
            <w:r w:rsidRPr="00882C5F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1</w:t>
            </w:r>
            <w:r w:rsidRPr="00882C5F">
              <w:rPr>
                <w:rFonts w:ascii="Arial" w:hAnsi="Arial" w:cs="Arial"/>
                <w:i/>
                <w:iCs/>
                <w:color w:val="000000"/>
              </w:rPr>
              <w:t xml:space="preserve"> :</w:t>
            </w:r>
          </w:p>
          <w:p w14:paraId="515D182E" w14:textId="77777777" w:rsidR="003F1E8B" w:rsidRPr="00882C5F" w:rsidRDefault="003F1E8B" w:rsidP="00BB33CB">
            <w:pPr>
              <w:rPr>
                <w:rFonts w:ascii="Arial" w:hAnsi="Arial" w:cs="Arial"/>
                <w:i/>
                <w:iCs/>
                <w:color w:val="000000"/>
              </w:rPr>
            </w:pPr>
          </w:p>
          <w:p w14:paraId="7B758695" w14:textId="77777777" w:rsidR="003F1E8B" w:rsidRPr="00882C5F" w:rsidRDefault="003F1E8B" w:rsidP="00BB33CB">
            <w:pPr>
              <w:rPr>
                <w:rFonts w:ascii="Arial" w:hAnsi="Arial" w:cs="Aria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F537" w14:textId="77777777" w:rsidR="003F1E8B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0A43F2E" w14:textId="77777777" w:rsidR="003F1E8B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818BFC0" w14:textId="77777777" w:rsidR="003F1E8B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80DBC8" w14:textId="77777777" w:rsidR="003F1E8B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27C2F84" w14:textId="77777777" w:rsidR="003F1E8B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137CD13" w14:textId="77777777" w:rsidR="003F1E8B" w:rsidRPr="00882C5F" w:rsidRDefault="003F1E8B" w:rsidP="00BB33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8033249" w14:textId="77777777" w:rsidR="00154B2B" w:rsidRDefault="00154B2B"/>
    <w:sectPr w:rsidR="00154B2B" w:rsidSect="003F1E8B">
      <w:pgSz w:w="12240" w:h="15840"/>
      <w:pgMar w:top="1417" w:right="1417" w:bottom="56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9ECF" w14:textId="77777777" w:rsidR="008C7850" w:rsidRDefault="008C7850" w:rsidP="003F1E8B">
      <w:pPr>
        <w:spacing w:after="0" w:line="240" w:lineRule="auto"/>
      </w:pPr>
      <w:r>
        <w:separator/>
      </w:r>
    </w:p>
  </w:endnote>
  <w:endnote w:type="continuationSeparator" w:id="0">
    <w:p w14:paraId="02130938" w14:textId="77777777" w:rsidR="008C7850" w:rsidRDefault="008C7850" w:rsidP="003F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B35D" w14:textId="77777777" w:rsidR="008C7850" w:rsidRDefault="008C7850" w:rsidP="003F1E8B">
      <w:pPr>
        <w:spacing w:after="0" w:line="240" w:lineRule="auto"/>
      </w:pPr>
      <w:r>
        <w:separator/>
      </w:r>
    </w:p>
  </w:footnote>
  <w:footnote w:type="continuationSeparator" w:id="0">
    <w:p w14:paraId="48B21AB1" w14:textId="77777777" w:rsidR="008C7850" w:rsidRDefault="008C7850" w:rsidP="003F1E8B">
      <w:pPr>
        <w:spacing w:after="0" w:line="240" w:lineRule="auto"/>
      </w:pPr>
      <w:r>
        <w:continuationSeparator/>
      </w:r>
    </w:p>
  </w:footnote>
  <w:footnote w:id="1">
    <w:p w14:paraId="1568E8BA" w14:textId="77777777" w:rsidR="003F1E8B" w:rsidRDefault="003F1E8B" w:rsidP="003F1E8B">
      <w:pPr>
        <w:pStyle w:val="Tekstprzypisudolnego"/>
      </w:pPr>
      <w:r>
        <w:rPr>
          <w:rStyle w:val="FootnoteCharacters"/>
          <w:rFonts w:eastAsiaTheme="majorEastAsia"/>
        </w:rPr>
        <w:footnoteRef/>
      </w:r>
      <w:r>
        <w:t xml:space="preserve"> W razie potrzeby należy dodać wiersze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36DC5"/>
    <w:multiLevelType w:val="multilevel"/>
    <w:tmpl w:val="E2FC90B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200324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8B"/>
    <w:rsid w:val="00154B2B"/>
    <w:rsid w:val="003F1E8B"/>
    <w:rsid w:val="004B4CF4"/>
    <w:rsid w:val="005F3DC8"/>
    <w:rsid w:val="006A1E98"/>
    <w:rsid w:val="0082178A"/>
    <w:rsid w:val="008C7850"/>
    <w:rsid w:val="009148E0"/>
    <w:rsid w:val="00B4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B659"/>
  <w15:chartTrackingRefBased/>
  <w15:docId w15:val="{55C24725-BAA8-4D19-8881-9A71CAE5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E8B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E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E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E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E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E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E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E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E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E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E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E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E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E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E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E8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1E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E8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1E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E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E8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E8B"/>
    <w:pPr>
      <w:spacing w:after="200" w:line="276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E8B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FootnoteCharacters">
    <w:name w:val="Footnote Characters"/>
    <w:rsid w:val="003F1E8B"/>
    <w:rPr>
      <w:vertAlign w:val="superscript"/>
    </w:rPr>
  </w:style>
  <w:style w:type="paragraph" w:customStyle="1" w:styleId="Standard">
    <w:name w:val="Standard"/>
    <w:rsid w:val="003F1E8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numbering" w:customStyle="1" w:styleId="WW8Num4">
    <w:name w:val="WW8Num4"/>
    <w:basedOn w:val="Bezlisty"/>
    <w:rsid w:val="008217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Masłowiec</dc:creator>
  <cp:keywords/>
  <dc:description/>
  <cp:lastModifiedBy>Ewa Sieradzka</cp:lastModifiedBy>
  <cp:revision>3</cp:revision>
  <dcterms:created xsi:type="dcterms:W3CDTF">2025-10-10T09:24:00Z</dcterms:created>
  <dcterms:modified xsi:type="dcterms:W3CDTF">2025-10-27T09:26:00Z</dcterms:modified>
</cp:coreProperties>
</file>